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DC" w:rsidRPr="00BF38DC" w:rsidRDefault="005165C2" w:rsidP="00BA6F0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TRANSKRYPCJA</w:t>
      </w:r>
    </w:p>
    <w:p w:rsidR="007C7613" w:rsidRDefault="005165C2" w:rsidP="00BA6F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</w:rPr>
      </w:pPr>
      <w:r>
        <w:rPr>
          <w:rFonts w:ascii="Times New Roman" w:eastAsia="Times New Roman" w:hAnsi="Times New Roman" w:cs="Times New Roman"/>
          <w:b/>
          <w:bCs/>
          <w:sz w:val="26"/>
        </w:rPr>
        <w:t xml:space="preserve">Na fragmencie nagrania z dnia 29 lipca 2022r. w Orzyszu pochodzącego z materiałów TVP INFO widnieją osoby biorące udział w obchodach Wojewódzkiego Święta Policji. Na </w:t>
      </w:r>
      <w:r w:rsidR="00BA6F0B">
        <w:rPr>
          <w:rFonts w:ascii="Times New Roman" w:eastAsia="Times New Roman" w:hAnsi="Times New Roman" w:cs="Times New Roman"/>
          <w:b/>
          <w:bCs/>
          <w:sz w:val="26"/>
        </w:rPr>
        <w:t xml:space="preserve">pierwszym planie przemawia Wiceminister Spraw Wewnętrznych i Administracji Błażej </w:t>
      </w:r>
      <w:proofErr w:type="spellStart"/>
      <w:r w:rsidR="00BA6F0B">
        <w:rPr>
          <w:rFonts w:ascii="Times New Roman" w:eastAsia="Times New Roman" w:hAnsi="Times New Roman" w:cs="Times New Roman"/>
          <w:b/>
          <w:bCs/>
          <w:sz w:val="26"/>
        </w:rPr>
        <w:t>Poboży</w:t>
      </w:r>
      <w:proofErr w:type="spellEnd"/>
      <w:r w:rsidR="00BA6F0B">
        <w:rPr>
          <w:rFonts w:ascii="Times New Roman" w:eastAsia="Times New Roman" w:hAnsi="Times New Roman" w:cs="Times New Roman"/>
          <w:b/>
          <w:bCs/>
          <w:sz w:val="26"/>
        </w:rPr>
        <w:t>.</w:t>
      </w:r>
      <w:r w:rsidR="00BA6F0B">
        <w:rPr>
          <w:rFonts w:ascii="Times New Roman" w:eastAsia="Times New Roman" w:hAnsi="Times New Roman" w:cs="Times New Roman"/>
          <w:b/>
          <w:bCs/>
          <w:sz w:val="26"/>
        </w:rPr>
        <w:br/>
      </w:r>
      <w:r w:rsidR="00BA6F0B">
        <w:rPr>
          <w:rFonts w:ascii="Times New Roman" w:eastAsia="Times New Roman" w:hAnsi="Times New Roman" w:cs="Times New Roman"/>
          <w:b/>
          <w:bCs/>
          <w:sz w:val="26"/>
        </w:rPr>
        <w:br/>
        <w:t>Wypowiedź Wiceministra Spraw Wewnętrznych i Administracji:</w:t>
      </w:r>
    </w:p>
    <w:p w:rsidR="00BA6F0B" w:rsidRDefault="00BA6F0B" w:rsidP="00BA6F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</w:rPr>
        <w:t>„Wspieraliście obronę naszej granicy przed nielegalną migracją ale tak naprawdę przed operacją hybrydową która była prowadzona przeciw Polsce. Kilkuset policjantów z garnizonu Warmińsko-Mazurskiego było bezpośrednio zaangażowanych w obronę naszej granicy. Myślę, że do historii nie tylko Warmińsko-Mazurskiej Policji ale tak naprawdę w ogóle Polskiej Policji, może to być w przyszłości kanwą jakiegoś filmu, przejdzie chyba najbardziej spektakularna albo przynajmniej ja ją tak zapamiętałem, interwencja w powiecie oleckim, gdzie udaremniono, rozbito grupę która zajmowała się pomocą w tej nielegalnej migracji przy użyciu ambulansu. To funkcjonariusze z tego powiatu rozbili tę grupę przemytników bo tak trzeba ich nazwać, a historia ma jeszcze szczególny i niesamowity wymiar, bo odpowiednich decyzjach ten ambulans służy dziś w szpitalu w Olecku. To są takie drobne historie które składają się na ten ogromny sukces i na to ogromne zaufanie społeczne jakim cieszy się Polska Policja.”</w:t>
      </w:r>
    </w:p>
    <w:p w:rsidR="00A74CDA" w:rsidRPr="00A74CDA" w:rsidRDefault="00A74CDA" w:rsidP="007C7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CDA">
        <w:rPr>
          <w:rFonts w:ascii="Times New Roman" w:eastAsia="Times New Roman" w:hAnsi="Times New Roman" w:cs="Times New Roman"/>
          <w:sz w:val="24"/>
          <w:szCs w:val="24"/>
        </w:rPr>
        <w:br/>
      </w:r>
      <w:r w:rsidRPr="00A74CDA">
        <w:rPr>
          <w:rFonts w:ascii="Times New Roman" w:eastAsia="Times New Roman" w:hAnsi="Times New Roman" w:cs="Times New Roman"/>
        </w:rPr>
        <w:t>(</w:t>
      </w:r>
      <w:proofErr w:type="spellStart"/>
      <w:r w:rsidRPr="00A74CDA">
        <w:rPr>
          <w:rFonts w:ascii="Times New Roman" w:eastAsia="Times New Roman" w:hAnsi="Times New Roman" w:cs="Times New Roman"/>
        </w:rPr>
        <w:t>pk</w:t>
      </w:r>
      <w:proofErr w:type="spellEnd"/>
      <w:r w:rsidRPr="00A74CDA">
        <w:rPr>
          <w:rFonts w:ascii="Times New Roman" w:eastAsia="Times New Roman" w:hAnsi="Times New Roman" w:cs="Times New Roman"/>
        </w:rPr>
        <w:t>)</w:t>
      </w:r>
    </w:p>
    <w:p w:rsidR="00C96BD4" w:rsidRDefault="00C96BD4" w:rsidP="00C96BD4">
      <w:pPr>
        <w:rPr>
          <w:rFonts w:ascii="Times New Roman" w:hAnsi="Times New Roman" w:cs="Times New Roman"/>
        </w:rPr>
      </w:pPr>
    </w:p>
    <w:p w:rsidR="00E72DF0" w:rsidRPr="00410026" w:rsidRDefault="00E72DF0" w:rsidP="00C411E8">
      <w:pPr>
        <w:jc w:val="both"/>
        <w:rPr>
          <w:rFonts w:ascii="Times New Roman" w:hAnsi="Times New Roman" w:cs="Times New Roman"/>
        </w:rPr>
      </w:pPr>
    </w:p>
    <w:sectPr w:rsidR="00E72DF0" w:rsidRPr="00410026" w:rsidSect="00D04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43EA"/>
    <w:multiLevelType w:val="multilevel"/>
    <w:tmpl w:val="76ECC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F24A2B"/>
    <w:multiLevelType w:val="multilevel"/>
    <w:tmpl w:val="46B4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D32896"/>
    <w:multiLevelType w:val="multilevel"/>
    <w:tmpl w:val="83B4F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54CF3"/>
    <w:rsid w:val="00060A78"/>
    <w:rsid w:val="000C678F"/>
    <w:rsid w:val="0010506E"/>
    <w:rsid w:val="00113712"/>
    <w:rsid w:val="0016059E"/>
    <w:rsid w:val="0018142D"/>
    <w:rsid w:val="0018676B"/>
    <w:rsid w:val="00192674"/>
    <w:rsid w:val="001A292F"/>
    <w:rsid w:val="001A37B6"/>
    <w:rsid w:val="0020221F"/>
    <w:rsid w:val="00245807"/>
    <w:rsid w:val="00271E9F"/>
    <w:rsid w:val="00286B84"/>
    <w:rsid w:val="002A4801"/>
    <w:rsid w:val="002F2B1B"/>
    <w:rsid w:val="002F69A5"/>
    <w:rsid w:val="00345C2F"/>
    <w:rsid w:val="003A7ECF"/>
    <w:rsid w:val="003B0C8E"/>
    <w:rsid w:val="003C5865"/>
    <w:rsid w:val="003E4706"/>
    <w:rsid w:val="003F639E"/>
    <w:rsid w:val="00410026"/>
    <w:rsid w:val="004308D8"/>
    <w:rsid w:val="00445EC7"/>
    <w:rsid w:val="004D259B"/>
    <w:rsid w:val="00502492"/>
    <w:rsid w:val="005165C2"/>
    <w:rsid w:val="00551036"/>
    <w:rsid w:val="005547F6"/>
    <w:rsid w:val="00581B88"/>
    <w:rsid w:val="005E2D83"/>
    <w:rsid w:val="00631B5E"/>
    <w:rsid w:val="00647CDC"/>
    <w:rsid w:val="006525BD"/>
    <w:rsid w:val="00654CF3"/>
    <w:rsid w:val="00685574"/>
    <w:rsid w:val="006D3187"/>
    <w:rsid w:val="006D5CEA"/>
    <w:rsid w:val="007041FB"/>
    <w:rsid w:val="007202CD"/>
    <w:rsid w:val="0075768A"/>
    <w:rsid w:val="007C7613"/>
    <w:rsid w:val="008119CF"/>
    <w:rsid w:val="00830C2D"/>
    <w:rsid w:val="00854803"/>
    <w:rsid w:val="00874AB4"/>
    <w:rsid w:val="0087615E"/>
    <w:rsid w:val="008A5069"/>
    <w:rsid w:val="008B1E5A"/>
    <w:rsid w:val="009172FC"/>
    <w:rsid w:val="00917B7A"/>
    <w:rsid w:val="0092246F"/>
    <w:rsid w:val="00960BCF"/>
    <w:rsid w:val="0099669B"/>
    <w:rsid w:val="009B3098"/>
    <w:rsid w:val="009C7F3A"/>
    <w:rsid w:val="00A019A1"/>
    <w:rsid w:val="00A14DD5"/>
    <w:rsid w:val="00A319CC"/>
    <w:rsid w:val="00A71D88"/>
    <w:rsid w:val="00A74347"/>
    <w:rsid w:val="00A74CDA"/>
    <w:rsid w:val="00AA7180"/>
    <w:rsid w:val="00AB38AA"/>
    <w:rsid w:val="00B11712"/>
    <w:rsid w:val="00B35F75"/>
    <w:rsid w:val="00B40901"/>
    <w:rsid w:val="00B65144"/>
    <w:rsid w:val="00BA6F0B"/>
    <w:rsid w:val="00BB5CAE"/>
    <w:rsid w:val="00BF38DC"/>
    <w:rsid w:val="00C374D3"/>
    <w:rsid w:val="00C411E8"/>
    <w:rsid w:val="00C82A2F"/>
    <w:rsid w:val="00C96BD4"/>
    <w:rsid w:val="00CB2B11"/>
    <w:rsid w:val="00CD2897"/>
    <w:rsid w:val="00CE5E76"/>
    <w:rsid w:val="00D04235"/>
    <w:rsid w:val="00D361D8"/>
    <w:rsid w:val="00D4105D"/>
    <w:rsid w:val="00D80393"/>
    <w:rsid w:val="00D97193"/>
    <w:rsid w:val="00DB04F9"/>
    <w:rsid w:val="00DC098B"/>
    <w:rsid w:val="00DC2A92"/>
    <w:rsid w:val="00E50E5B"/>
    <w:rsid w:val="00E72DF0"/>
    <w:rsid w:val="00EB6606"/>
    <w:rsid w:val="00EC296B"/>
    <w:rsid w:val="00F11D1D"/>
    <w:rsid w:val="00F324BF"/>
    <w:rsid w:val="00F50183"/>
    <w:rsid w:val="00F6205A"/>
    <w:rsid w:val="00F75AA3"/>
    <w:rsid w:val="00F77BD7"/>
    <w:rsid w:val="00FA2FA7"/>
    <w:rsid w:val="00FF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235"/>
  </w:style>
  <w:style w:type="paragraph" w:styleId="Nagwek2">
    <w:name w:val="heading 2"/>
    <w:basedOn w:val="Normalny"/>
    <w:link w:val="Nagwek2Znak"/>
    <w:uiPriority w:val="9"/>
    <w:qFormat/>
    <w:rsid w:val="007C76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5F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761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intro">
    <w:name w:val="intro"/>
    <w:basedOn w:val="Normalny"/>
    <w:rsid w:val="007C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C761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C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5F7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3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7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9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Krat</dc:creator>
  <cp:lastModifiedBy>Piotr Krat</cp:lastModifiedBy>
  <cp:revision>2</cp:revision>
  <cp:lastPrinted>2022-01-03T08:53:00Z</cp:lastPrinted>
  <dcterms:created xsi:type="dcterms:W3CDTF">2022-08-02T09:53:00Z</dcterms:created>
  <dcterms:modified xsi:type="dcterms:W3CDTF">2022-08-02T09:53:00Z</dcterms:modified>
</cp:coreProperties>
</file>